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F783" w14:textId="77777777" w:rsidR="00143486" w:rsidRPr="00427D7E" w:rsidRDefault="00143486" w:rsidP="00427D7E">
      <w:pPr>
        <w:ind w:firstLineChars="1100" w:firstLine="2640"/>
        <w:rPr>
          <w:sz w:val="24"/>
          <w:szCs w:val="24"/>
        </w:rPr>
      </w:pPr>
      <w:r w:rsidRPr="00427D7E">
        <w:rPr>
          <w:rFonts w:hint="eastAsia"/>
          <w:sz w:val="24"/>
          <w:szCs w:val="24"/>
        </w:rPr>
        <w:t>湯谷荘</w:t>
      </w:r>
      <w:r w:rsidRPr="00427D7E">
        <w:rPr>
          <w:sz w:val="24"/>
          <w:szCs w:val="24"/>
        </w:rPr>
        <w:t xml:space="preserve"> 食堂運営事業者 応募用紙</w:t>
      </w:r>
    </w:p>
    <w:p w14:paraId="5ACB6C17" w14:textId="77777777" w:rsidR="00427D7E" w:rsidRDefault="00427D7E" w:rsidP="00143486"/>
    <w:p w14:paraId="1E8B3DB3" w14:textId="26B7D596" w:rsidR="00143486" w:rsidRPr="002930CA" w:rsidRDefault="00143486" w:rsidP="00427D7E">
      <w:pPr>
        <w:pStyle w:val="a9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2930CA">
        <w:rPr>
          <w:b/>
          <w:bCs/>
          <w:sz w:val="24"/>
          <w:szCs w:val="24"/>
          <w:u w:val="single"/>
        </w:rPr>
        <w:t>応募者情報</w:t>
      </w:r>
    </w:p>
    <w:p w14:paraId="3773817F" w14:textId="77777777" w:rsidR="00427D7E" w:rsidRDefault="00427D7E" w:rsidP="00427D7E">
      <w:pPr>
        <w:pStyle w:val="a9"/>
        <w:ind w:left="360"/>
        <w:rPr>
          <w:rFonts w:hint="eastAsia"/>
        </w:rPr>
      </w:pPr>
    </w:p>
    <w:p w14:paraId="5ECABF16" w14:textId="4F96BF2F" w:rsidR="00143486" w:rsidRDefault="00143486" w:rsidP="00427D7E">
      <w:pPr>
        <w:spacing w:line="360" w:lineRule="auto"/>
        <w:ind w:firstLineChars="100" w:firstLine="210"/>
      </w:pPr>
      <w:r>
        <w:rPr>
          <w:rFonts w:hint="eastAsia"/>
        </w:rPr>
        <w:t>氏</w:t>
      </w:r>
      <w:r w:rsidR="00427D7E">
        <w:rPr>
          <w:rFonts w:hint="eastAsia"/>
        </w:rPr>
        <w:t xml:space="preserve">　　</w:t>
      </w:r>
      <w:r>
        <w:rPr>
          <w:rFonts w:hint="eastAsia"/>
        </w:rPr>
        <w:t>名、法人名（屋号）</w:t>
      </w:r>
      <w:r w:rsidR="0065397F">
        <w:rPr>
          <w:rFonts w:hint="eastAsia"/>
        </w:rPr>
        <w:t>：</w:t>
      </w:r>
      <w:r>
        <w:tab/>
      </w:r>
    </w:p>
    <w:p w14:paraId="75FF9F6A" w14:textId="02D32886" w:rsidR="00143486" w:rsidRDefault="00143486" w:rsidP="00427D7E">
      <w:pPr>
        <w:spacing w:line="360" w:lineRule="auto"/>
        <w:ind w:firstLineChars="100" w:firstLine="210"/>
      </w:pPr>
      <w:r>
        <w:rPr>
          <w:rFonts w:hint="eastAsia"/>
        </w:rPr>
        <w:t>代表者名（法人、屋号の場合）</w:t>
      </w:r>
      <w:r w:rsidR="0065397F">
        <w:rPr>
          <w:rFonts w:hint="eastAsia"/>
        </w:rPr>
        <w:t>：</w:t>
      </w:r>
      <w:r>
        <w:tab/>
      </w:r>
    </w:p>
    <w:p w14:paraId="6A939B4B" w14:textId="4DDDB4ED" w:rsidR="00143486" w:rsidRDefault="00143486" w:rsidP="00427D7E">
      <w:pPr>
        <w:spacing w:line="360" w:lineRule="auto"/>
        <w:ind w:firstLineChars="100" w:firstLine="210"/>
      </w:pPr>
      <w:r>
        <w:rPr>
          <w:rFonts w:hint="eastAsia"/>
        </w:rPr>
        <w:t>住</w:t>
      </w:r>
      <w:r w:rsidR="00427D7E">
        <w:rPr>
          <w:rFonts w:hint="eastAsia"/>
        </w:rPr>
        <w:t xml:space="preserve">　　</w:t>
      </w:r>
      <w:r>
        <w:rPr>
          <w:rFonts w:hint="eastAsia"/>
        </w:rPr>
        <w:t>所</w:t>
      </w:r>
      <w:r w:rsidR="0065397F">
        <w:rPr>
          <w:rFonts w:hint="eastAsia"/>
        </w:rPr>
        <w:t>：</w:t>
      </w:r>
      <w:r>
        <w:tab/>
      </w:r>
    </w:p>
    <w:p w14:paraId="55A787F8" w14:textId="2C8C8824" w:rsidR="00143486" w:rsidRDefault="00427D7E" w:rsidP="00427D7E">
      <w:pPr>
        <w:spacing w:line="360" w:lineRule="auto"/>
      </w:pPr>
      <w:r>
        <w:rPr>
          <w:rFonts w:hint="eastAsia"/>
        </w:rPr>
        <w:t xml:space="preserve">　</w:t>
      </w:r>
      <w:r w:rsidR="00143486">
        <w:rPr>
          <w:rFonts w:hint="eastAsia"/>
        </w:rPr>
        <w:t>電話番号</w:t>
      </w:r>
      <w:r w:rsidR="0065397F">
        <w:rPr>
          <w:rFonts w:hint="eastAsia"/>
        </w:rPr>
        <w:t>：</w:t>
      </w:r>
      <w:r w:rsidR="00143486">
        <w:tab/>
      </w:r>
    </w:p>
    <w:p w14:paraId="17181BF9" w14:textId="322A9A78" w:rsidR="00143486" w:rsidRDefault="00143486" w:rsidP="00427D7E">
      <w:pPr>
        <w:spacing w:line="360" w:lineRule="auto"/>
        <w:ind w:firstLineChars="100" w:firstLine="210"/>
      </w:pPr>
      <w:r>
        <w:rPr>
          <w:rFonts w:hint="eastAsia"/>
        </w:rPr>
        <w:t>メールアドレス</w:t>
      </w:r>
      <w:r w:rsidR="0065397F">
        <w:rPr>
          <w:rFonts w:hint="eastAsia"/>
        </w:rPr>
        <w:t>：</w:t>
      </w:r>
      <w:r>
        <w:tab/>
      </w:r>
    </w:p>
    <w:p w14:paraId="12F5E1FF" w14:textId="1E95D171" w:rsidR="00143486" w:rsidRDefault="00143486" w:rsidP="00427D7E">
      <w:pPr>
        <w:spacing w:line="360" w:lineRule="auto"/>
        <w:ind w:firstLineChars="100" w:firstLine="210"/>
      </w:pPr>
      <w:r>
        <w:rPr>
          <w:rFonts w:hint="eastAsia"/>
        </w:rPr>
        <w:t>事業内容</w:t>
      </w:r>
      <w:r w:rsidR="0065397F">
        <w:rPr>
          <w:rFonts w:hint="eastAsia"/>
        </w:rPr>
        <w:t>：</w:t>
      </w:r>
      <w:r>
        <w:tab/>
      </w:r>
    </w:p>
    <w:p w14:paraId="67AD0B2C" w14:textId="4FEBCD15" w:rsidR="00143486" w:rsidRDefault="00427D7E" w:rsidP="00427D7E">
      <w:pPr>
        <w:spacing w:line="360" w:lineRule="auto"/>
      </w:pPr>
      <w:r>
        <w:rPr>
          <w:rFonts w:hint="eastAsia"/>
        </w:rPr>
        <w:t xml:space="preserve">　</w:t>
      </w:r>
      <w:r w:rsidR="00143486">
        <w:rPr>
          <w:rFonts w:hint="eastAsia"/>
        </w:rPr>
        <w:t>過去の飲食店営業経験</w:t>
      </w:r>
      <w:r w:rsidR="0065397F">
        <w:rPr>
          <w:rFonts w:hint="eastAsia"/>
        </w:rPr>
        <w:t>：</w:t>
      </w:r>
      <w:r w:rsidR="00143486">
        <w:tab/>
      </w:r>
    </w:p>
    <w:p w14:paraId="34211C3E" w14:textId="77777777" w:rsidR="00143486" w:rsidRDefault="00143486" w:rsidP="00143486"/>
    <w:p w14:paraId="7545511C" w14:textId="7C4E77B8" w:rsidR="00143486" w:rsidRPr="002930CA" w:rsidRDefault="00143486" w:rsidP="00427D7E">
      <w:pPr>
        <w:pStyle w:val="a9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2930CA">
        <w:rPr>
          <w:b/>
          <w:bCs/>
          <w:sz w:val="24"/>
          <w:szCs w:val="24"/>
          <w:u w:val="single"/>
        </w:rPr>
        <w:t>提供メニュー・内容・価格</w:t>
      </w:r>
    </w:p>
    <w:p w14:paraId="7F459029" w14:textId="77777777" w:rsidR="00143486" w:rsidRDefault="00143486" w:rsidP="00143486">
      <w:r>
        <w:tab/>
      </w:r>
    </w:p>
    <w:p w14:paraId="2AB871CD" w14:textId="77777777" w:rsidR="00143486" w:rsidRDefault="00143486" w:rsidP="00143486"/>
    <w:p w14:paraId="00F29786" w14:textId="77777777" w:rsidR="00143486" w:rsidRDefault="00143486" w:rsidP="00143486"/>
    <w:p w14:paraId="75AB9F2E" w14:textId="77777777" w:rsidR="00143486" w:rsidRDefault="00143486" w:rsidP="00143486"/>
    <w:p w14:paraId="1BA3E9FB" w14:textId="77777777" w:rsidR="0065397F" w:rsidRDefault="0065397F" w:rsidP="00143486"/>
    <w:p w14:paraId="03DE70BB" w14:textId="77777777" w:rsidR="0065397F" w:rsidRDefault="0065397F" w:rsidP="00143486"/>
    <w:p w14:paraId="7D6D069A" w14:textId="77777777" w:rsidR="0065397F" w:rsidRDefault="0065397F" w:rsidP="00143486">
      <w:pPr>
        <w:rPr>
          <w:rFonts w:hint="eastAsia"/>
        </w:rPr>
      </w:pPr>
    </w:p>
    <w:p w14:paraId="583AA13A" w14:textId="77777777" w:rsidR="0065397F" w:rsidRDefault="0065397F" w:rsidP="00143486">
      <w:pPr>
        <w:rPr>
          <w:rFonts w:hint="eastAsia"/>
        </w:rPr>
      </w:pPr>
    </w:p>
    <w:p w14:paraId="5406AE0F" w14:textId="77777777" w:rsidR="00143486" w:rsidRDefault="00143486" w:rsidP="00143486"/>
    <w:p w14:paraId="1F504EB1" w14:textId="77777777" w:rsidR="00143486" w:rsidRDefault="00143486" w:rsidP="00143486"/>
    <w:p w14:paraId="66E79C96" w14:textId="77777777" w:rsidR="00143486" w:rsidRDefault="00143486" w:rsidP="00143486"/>
    <w:p w14:paraId="5E6F20D9" w14:textId="77777777" w:rsidR="00143486" w:rsidRDefault="00143486" w:rsidP="00143486"/>
    <w:p w14:paraId="684C166C" w14:textId="71E7D369" w:rsidR="00143486" w:rsidRPr="002930CA" w:rsidRDefault="00143486" w:rsidP="00427D7E">
      <w:pPr>
        <w:pStyle w:val="a9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2930CA">
        <w:rPr>
          <w:b/>
          <w:bCs/>
          <w:sz w:val="24"/>
          <w:szCs w:val="24"/>
          <w:u w:val="single"/>
        </w:rPr>
        <w:t>営業日・営業時間</w:t>
      </w:r>
    </w:p>
    <w:p w14:paraId="4A051529" w14:textId="77777777" w:rsidR="00143486" w:rsidRDefault="00143486" w:rsidP="00143486"/>
    <w:p w14:paraId="40099D43" w14:textId="5E1315EE" w:rsidR="00143486" w:rsidRDefault="00143486" w:rsidP="00427D7E">
      <w:pPr>
        <w:ind w:firstLineChars="100" w:firstLine="314"/>
      </w:pPr>
      <w:r w:rsidRPr="0065397F">
        <w:rPr>
          <w:rFonts w:hint="eastAsia"/>
          <w:spacing w:val="52"/>
          <w:kern w:val="0"/>
          <w:fitText w:val="840" w:id="-433358080"/>
        </w:rPr>
        <w:t>営業</w:t>
      </w:r>
      <w:r w:rsidRPr="0065397F">
        <w:rPr>
          <w:rFonts w:hint="eastAsia"/>
          <w:spacing w:val="1"/>
          <w:kern w:val="0"/>
          <w:fitText w:val="840" w:id="-433358080"/>
        </w:rPr>
        <w:t>日</w:t>
      </w:r>
      <w:r w:rsidR="0065397F">
        <w:rPr>
          <w:rFonts w:hint="eastAsia"/>
          <w:kern w:val="0"/>
        </w:rPr>
        <w:t>：</w:t>
      </w:r>
      <w:r>
        <w:tab/>
      </w:r>
    </w:p>
    <w:p w14:paraId="4BE2E53C" w14:textId="77777777" w:rsidR="00143486" w:rsidRDefault="00143486" w:rsidP="00143486"/>
    <w:p w14:paraId="5A811D17" w14:textId="1EADF1EC" w:rsidR="00143486" w:rsidRDefault="00143486" w:rsidP="0065397F">
      <w:pPr>
        <w:ind w:firstLineChars="135" w:firstLine="283"/>
      </w:pPr>
      <w:r w:rsidRPr="0065397F">
        <w:rPr>
          <w:rFonts w:hint="eastAsia"/>
          <w:kern w:val="0"/>
          <w:fitText w:val="840" w:id="-433358078"/>
        </w:rPr>
        <w:t>営業時間</w:t>
      </w:r>
      <w:r w:rsidR="0065397F">
        <w:rPr>
          <w:rFonts w:hint="eastAsia"/>
          <w:kern w:val="0"/>
        </w:rPr>
        <w:t>：</w:t>
      </w:r>
      <w:r>
        <w:tab/>
      </w:r>
    </w:p>
    <w:p w14:paraId="2645E395" w14:textId="77777777" w:rsidR="00143486" w:rsidRDefault="00143486" w:rsidP="00143486"/>
    <w:p w14:paraId="4F551E39" w14:textId="199226C3" w:rsidR="00427D7E" w:rsidRDefault="00143486" w:rsidP="00427D7E">
      <w:pPr>
        <w:ind w:firstLineChars="100" w:firstLine="314"/>
      </w:pPr>
      <w:r w:rsidRPr="0065397F">
        <w:rPr>
          <w:rFonts w:hint="eastAsia"/>
          <w:spacing w:val="52"/>
          <w:kern w:val="0"/>
          <w:fitText w:val="840" w:id="-433358079"/>
        </w:rPr>
        <w:t>定休</w:t>
      </w:r>
      <w:r w:rsidRPr="0065397F">
        <w:rPr>
          <w:rFonts w:hint="eastAsia"/>
          <w:spacing w:val="1"/>
          <w:kern w:val="0"/>
          <w:fitText w:val="840" w:id="-433358079"/>
        </w:rPr>
        <w:t>日</w:t>
      </w:r>
      <w:r w:rsidR="0065397F">
        <w:rPr>
          <w:rFonts w:hint="eastAsia"/>
          <w:kern w:val="0"/>
        </w:rPr>
        <w:t>：</w:t>
      </w:r>
    </w:p>
    <w:p w14:paraId="32AEF736" w14:textId="77777777" w:rsidR="00427D7E" w:rsidRDefault="00427D7E" w:rsidP="00427D7E"/>
    <w:p w14:paraId="302C4624" w14:textId="2B7E35C3" w:rsidR="00143486" w:rsidRPr="002930CA" w:rsidRDefault="00143486" w:rsidP="002930CA">
      <w:pPr>
        <w:pStyle w:val="a9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2930CA">
        <w:rPr>
          <w:b/>
          <w:bCs/>
          <w:sz w:val="24"/>
          <w:szCs w:val="24"/>
          <w:u w:val="single"/>
        </w:rPr>
        <w:lastRenderedPageBreak/>
        <w:t>必要な厨房機器・設備</w:t>
      </w:r>
    </w:p>
    <w:p w14:paraId="2D8B9C82" w14:textId="77777777" w:rsidR="00143486" w:rsidRPr="00427D7E" w:rsidRDefault="00143486" w:rsidP="00143486">
      <w:pPr>
        <w:rPr>
          <w:b/>
          <w:bCs/>
          <w:sz w:val="24"/>
          <w:szCs w:val="24"/>
        </w:rPr>
      </w:pPr>
      <w:r w:rsidRPr="00427D7E">
        <w:rPr>
          <w:b/>
          <w:bCs/>
          <w:sz w:val="24"/>
          <w:szCs w:val="24"/>
        </w:rPr>
        <w:tab/>
      </w:r>
    </w:p>
    <w:p w14:paraId="6000015D" w14:textId="77777777" w:rsidR="00143486" w:rsidRDefault="00143486" w:rsidP="00143486"/>
    <w:p w14:paraId="7B413A54" w14:textId="77777777" w:rsidR="00143486" w:rsidRDefault="00143486" w:rsidP="00143486"/>
    <w:p w14:paraId="106797CA" w14:textId="77777777" w:rsidR="00143486" w:rsidRDefault="00143486" w:rsidP="00143486"/>
    <w:p w14:paraId="7136C9D1" w14:textId="77777777" w:rsidR="00143486" w:rsidRDefault="00143486" w:rsidP="00143486"/>
    <w:p w14:paraId="5DE941EC" w14:textId="77777777" w:rsidR="00143486" w:rsidRDefault="00143486" w:rsidP="00143486"/>
    <w:p w14:paraId="5892E342" w14:textId="77777777" w:rsidR="00143486" w:rsidRDefault="00143486" w:rsidP="00143486"/>
    <w:p w14:paraId="162543BB" w14:textId="77777777" w:rsidR="00143486" w:rsidRDefault="00143486" w:rsidP="00143486"/>
    <w:p w14:paraId="461FECDC" w14:textId="5D5988F1" w:rsidR="00427D7E" w:rsidRPr="002930CA" w:rsidRDefault="00143486" w:rsidP="00427D7E">
      <w:pPr>
        <w:pStyle w:val="a9"/>
        <w:numPr>
          <w:ilvl w:val="0"/>
          <w:numId w:val="2"/>
        </w:numPr>
        <w:rPr>
          <w:rFonts w:hint="eastAsia"/>
          <w:b/>
          <w:bCs/>
          <w:sz w:val="24"/>
          <w:szCs w:val="24"/>
          <w:u w:val="single"/>
        </w:rPr>
      </w:pPr>
      <w:r w:rsidRPr="002930CA">
        <w:rPr>
          <w:b/>
          <w:bCs/>
          <w:sz w:val="24"/>
          <w:szCs w:val="24"/>
          <w:u w:val="single"/>
        </w:rPr>
        <w:t>営業体制（人員・資格等）</w:t>
      </w:r>
    </w:p>
    <w:p w14:paraId="31C32BA7" w14:textId="77777777" w:rsidR="00427D7E" w:rsidRDefault="00427D7E" w:rsidP="00143486">
      <w:r>
        <w:rPr>
          <w:rFonts w:hint="eastAsia"/>
        </w:rPr>
        <w:t xml:space="preserve">　</w:t>
      </w:r>
    </w:p>
    <w:p w14:paraId="2017B06A" w14:textId="2F817F9D" w:rsidR="00427D7E" w:rsidRDefault="00143486" w:rsidP="00427D7E">
      <w:pPr>
        <w:ind w:firstLineChars="100" w:firstLine="210"/>
      </w:pPr>
      <w:r>
        <w:rPr>
          <w:rFonts w:hint="eastAsia"/>
        </w:rPr>
        <w:t>責任者</w:t>
      </w:r>
      <w:r w:rsidR="0065397F">
        <w:rPr>
          <w:rFonts w:hint="eastAsia"/>
        </w:rPr>
        <w:t>：</w:t>
      </w:r>
    </w:p>
    <w:p w14:paraId="6F2358DF" w14:textId="4EE77245" w:rsidR="00143486" w:rsidRDefault="00143486" w:rsidP="00143486">
      <w:r>
        <w:tab/>
      </w:r>
    </w:p>
    <w:p w14:paraId="5F594EF3" w14:textId="77777777" w:rsidR="00194F15" w:rsidRDefault="00143486" w:rsidP="00427D7E">
      <w:pPr>
        <w:ind w:firstLineChars="100" w:firstLine="210"/>
      </w:pPr>
      <w:r>
        <w:rPr>
          <w:rFonts w:hint="eastAsia"/>
        </w:rPr>
        <w:t>保有資格（食品衛生責任者等）</w:t>
      </w:r>
      <w:r w:rsidR="0065397F">
        <w:rPr>
          <w:rFonts w:hint="eastAsia"/>
        </w:rPr>
        <w:t>：</w:t>
      </w:r>
    </w:p>
    <w:p w14:paraId="4D60D8ED" w14:textId="77777777" w:rsidR="00194F15" w:rsidRDefault="00194F15" w:rsidP="00427D7E">
      <w:pPr>
        <w:ind w:firstLineChars="100" w:firstLine="210"/>
      </w:pPr>
    </w:p>
    <w:p w14:paraId="3A155F78" w14:textId="20ED5AED" w:rsidR="00143486" w:rsidRDefault="00194F15" w:rsidP="00427D7E">
      <w:pPr>
        <w:ind w:firstLineChars="100" w:firstLine="210"/>
      </w:pPr>
      <w:r>
        <w:rPr>
          <w:rFonts w:hint="eastAsia"/>
        </w:rPr>
        <w:t>人員体制：</w:t>
      </w:r>
      <w:r w:rsidR="00143486">
        <w:tab/>
      </w:r>
    </w:p>
    <w:p w14:paraId="60FC4D31" w14:textId="77777777" w:rsidR="00143486" w:rsidRDefault="00143486" w:rsidP="00143486"/>
    <w:p w14:paraId="523E9101" w14:textId="77777777" w:rsidR="00427D7E" w:rsidRDefault="00427D7E" w:rsidP="00143486"/>
    <w:p w14:paraId="6762029C" w14:textId="77777777" w:rsidR="003E6B8A" w:rsidRDefault="00143486" w:rsidP="003E6B8A">
      <w:pPr>
        <w:pStyle w:val="a9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2930CA">
        <w:rPr>
          <w:b/>
          <w:bCs/>
          <w:sz w:val="24"/>
          <w:szCs w:val="24"/>
          <w:u w:val="single"/>
        </w:rPr>
        <w:t>提案者独自の取組</w:t>
      </w:r>
    </w:p>
    <w:p w14:paraId="4A2A3F65" w14:textId="1CE3B9F7" w:rsidR="00143486" w:rsidRPr="003E6B8A" w:rsidRDefault="003E6B8A" w:rsidP="003E6B8A">
      <w:pPr>
        <w:pStyle w:val="a9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>（</w:t>
      </w:r>
      <w:r w:rsidRPr="003E6B8A">
        <w:rPr>
          <w:rFonts w:hint="eastAsia"/>
          <w:b/>
          <w:bCs/>
          <w:sz w:val="24"/>
          <w:szCs w:val="24"/>
          <w:u w:val="single"/>
        </w:rPr>
        <w:t>特にサウナ利用者向け提案があれば記載してください）</w:t>
      </w:r>
    </w:p>
    <w:p w14:paraId="51CEE36D" w14:textId="77777777" w:rsidR="00143486" w:rsidRPr="003E6B8A" w:rsidRDefault="00143486" w:rsidP="00143486">
      <w:pPr>
        <w:rPr>
          <w:b/>
          <w:bCs/>
          <w:sz w:val="24"/>
          <w:szCs w:val="24"/>
        </w:rPr>
      </w:pPr>
    </w:p>
    <w:p w14:paraId="08F7AF5B" w14:textId="77777777" w:rsidR="00143486" w:rsidRDefault="00143486" w:rsidP="00143486">
      <w:r>
        <w:tab/>
      </w:r>
    </w:p>
    <w:p w14:paraId="210EF8F9" w14:textId="77777777" w:rsidR="00143486" w:rsidRDefault="00143486" w:rsidP="00143486"/>
    <w:p w14:paraId="567223CD" w14:textId="77777777" w:rsidR="00143486" w:rsidRDefault="00143486" w:rsidP="00143486"/>
    <w:p w14:paraId="73D443EA" w14:textId="77777777" w:rsidR="00143486" w:rsidRDefault="00143486" w:rsidP="00143486"/>
    <w:p w14:paraId="313E5D0C" w14:textId="77777777" w:rsidR="00143486" w:rsidRDefault="00143486" w:rsidP="00143486"/>
    <w:p w14:paraId="408464B5" w14:textId="77777777" w:rsidR="00143486" w:rsidRDefault="00143486" w:rsidP="00143486"/>
    <w:p w14:paraId="32185B4E" w14:textId="77777777" w:rsidR="00143486" w:rsidRDefault="00143486" w:rsidP="00143486"/>
    <w:p w14:paraId="6B739A39" w14:textId="77777777" w:rsidR="00143486" w:rsidRDefault="00143486" w:rsidP="00143486"/>
    <w:p w14:paraId="3D1AD4AD" w14:textId="5EFEDD12" w:rsidR="00143486" w:rsidRDefault="00143486" w:rsidP="00427D7E">
      <w:pPr>
        <w:ind w:firstLineChars="3500" w:firstLine="7350"/>
      </w:pPr>
      <w:r>
        <w:rPr>
          <w:rFonts w:hint="eastAsia"/>
        </w:rPr>
        <w:t>以上</w:t>
      </w:r>
    </w:p>
    <w:p w14:paraId="495DC451" w14:textId="77777777" w:rsidR="00143486" w:rsidRDefault="00143486" w:rsidP="00143486"/>
    <w:p w14:paraId="2D413E9A" w14:textId="34E114A0" w:rsidR="00143486" w:rsidRDefault="00143486" w:rsidP="00427D7E">
      <w:pPr>
        <w:spacing w:line="360" w:lineRule="auto"/>
        <w:ind w:firstLineChars="950" w:firstLine="2983"/>
      </w:pPr>
      <w:r w:rsidRPr="0065397F">
        <w:rPr>
          <w:rFonts w:hint="eastAsia"/>
          <w:spacing w:val="52"/>
          <w:kern w:val="0"/>
          <w:fitText w:val="840" w:id="-433367552"/>
        </w:rPr>
        <w:t>提出</w:t>
      </w:r>
      <w:r w:rsidRPr="0065397F">
        <w:rPr>
          <w:rFonts w:hint="eastAsia"/>
          <w:spacing w:val="1"/>
          <w:kern w:val="0"/>
          <w:fitText w:val="840" w:id="-433367552"/>
        </w:rPr>
        <w:t>日</w:t>
      </w:r>
      <w:r>
        <w:rPr>
          <w:rFonts w:hint="eastAsia"/>
        </w:rPr>
        <w:t>：</w:t>
      </w:r>
      <w:r w:rsidR="00427D7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B0B785B" w14:textId="58940422" w:rsidR="00143486" w:rsidRDefault="00194F15" w:rsidP="00427D7E">
      <w:pPr>
        <w:spacing w:line="360" w:lineRule="auto"/>
        <w:ind w:firstLineChars="1400" w:firstLine="2940"/>
      </w:pPr>
      <w:r>
        <w:rPr>
          <w:rFonts w:hint="eastAsia"/>
        </w:rPr>
        <w:t>住　　所</w:t>
      </w:r>
      <w:r w:rsidR="00427D7E">
        <w:rPr>
          <w:rFonts w:hint="eastAsia"/>
        </w:rPr>
        <w:t>：</w:t>
      </w:r>
    </w:p>
    <w:p w14:paraId="285F092E" w14:textId="5927D77D" w:rsidR="00A9548C" w:rsidRDefault="00143486" w:rsidP="00427D7E">
      <w:pPr>
        <w:spacing w:line="360" w:lineRule="auto"/>
        <w:ind w:firstLineChars="1400" w:firstLine="2940"/>
      </w:pPr>
      <w:r>
        <w:rPr>
          <w:rFonts w:hint="eastAsia"/>
        </w:rPr>
        <w:t>代表者名：</w:t>
      </w:r>
      <w:r w:rsidR="00427D7E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㊞</w:t>
      </w:r>
    </w:p>
    <w:sectPr w:rsidR="00A9548C" w:rsidSect="00427D7E">
      <w:pgSz w:w="11906" w:h="16838"/>
      <w:pgMar w:top="851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0CC"/>
    <w:multiLevelType w:val="hybridMultilevel"/>
    <w:tmpl w:val="346A40B2"/>
    <w:lvl w:ilvl="0" w:tplc="0D2EFE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923A49"/>
    <w:multiLevelType w:val="hybridMultilevel"/>
    <w:tmpl w:val="E2F6757A"/>
    <w:lvl w:ilvl="0" w:tplc="0F964B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4333396">
    <w:abstractNumId w:val="1"/>
  </w:num>
  <w:num w:numId="2" w16cid:durableId="193023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86"/>
    <w:rsid w:val="00037B1E"/>
    <w:rsid w:val="00143486"/>
    <w:rsid w:val="00194F15"/>
    <w:rsid w:val="002930CA"/>
    <w:rsid w:val="00320757"/>
    <w:rsid w:val="003E6B8A"/>
    <w:rsid w:val="00427D7E"/>
    <w:rsid w:val="0065397F"/>
    <w:rsid w:val="00A9548C"/>
    <w:rsid w:val="00C2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BD0CC"/>
  <w15:chartTrackingRefBased/>
  <w15:docId w15:val="{25C4DECA-4396-40A5-836A-152A7502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4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4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4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4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4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4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4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4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4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4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3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3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3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3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3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34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34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4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3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3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4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34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3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34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3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広介</dc:creator>
  <cp:keywords/>
  <dc:description/>
  <cp:lastModifiedBy>白木 広介</cp:lastModifiedBy>
  <cp:revision>9</cp:revision>
  <cp:lastPrinted>2026-06-05T04:23:00Z</cp:lastPrinted>
  <dcterms:created xsi:type="dcterms:W3CDTF">2026-06-05T03:34:00Z</dcterms:created>
  <dcterms:modified xsi:type="dcterms:W3CDTF">2026-06-05T08:18:00Z</dcterms:modified>
</cp:coreProperties>
</file>